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1E34F0A4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0120B6">
        <w:rPr>
          <w:b/>
          <w:color w:val="FF0000"/>
          <w:sz w:val="32"/>
          <w:szCs w:val="32"/>
          <w:u w:val="single"/>
        </w:rPr>
        <w:t xml:space="preserve">augusztus </w:t>
      </w:r>
      <w:r w:rsidR="00326FC6">
        <w:rPr>
          <w:b/>
          <w:color w:val="FF0000"/>
          <w:sz w:val="32"/>
          <w:szCs w:val="32"/>
          <w:u w:val="single"/>
        </w:rPr>
        <w:t>31. – szeptember 4.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7906E3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7906E3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708A243B" w:rsidR="00AA33BD" w:rsidRPr="00A94ADB" w:rsidRDefault="00D359D8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F3FA694" w14:textId="71FAA0F3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proofErr w:type="gramStart"/>
            <w:r>
              <w:rPr>
                <w:b/>
                <w:color w:val="FF0000"/>
                <w:u w:val="single"/>
                <w:lang w:eastAsia="en-US"/>
              </w:rPr>
              <w:t>P.újhely</w:t>
            </w:r>
            <w:proofErr w:type="spellEnd"/>
            <w:proofErr w:type="gramEnd"/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57E66CD5" w14:textId="35971AF3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6A11B145" w14:textId="51E7A576" w:rsidR="00AA33BD" w:rsidRPr="005F772F" w:rsidRDefault="007906E3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7906E3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110BC986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7906E3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7906E3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921358" w14:textId="170973AE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Kastélydomb U14/3.</w:t>
            </w:r>
          </w:p>
          <w:p w14:paraId="6EFCD874" w14:textId="18E7941C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6DAF0815" w14:textId="02732D98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7906E3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128045B" w:rsidR="00194258" w:rsidRPr="00310375" w:rsidRDefault="00D359D8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7906E3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21113F2D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7906E3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7906E3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7906E3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7906E3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A1D6C6A" w14:textId="77777777" w:rsidR="00C8291E" w:rsidRDefault="00C8291E" w:rsidP="00E9124D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  <w:p w14:paraId="56988C57" w14:textId="077EE4D5" w:rsidR="001B364B" w:rsidRPr="006E2029" w:rsidRDefault="001B364B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718722" w14:textId="7C86CB4C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Csepel</w:t>
            </w:r>
          </w:p>
          <w:p w14:paraId="2BCCFD7B" w14:textId="5D0F0198" w:rsidR="00C8291E" w:rsidRP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18:00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1C045513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>szeptember 5-6.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BD10B8" w14:textId="60ADEE3E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BAK</w:t>
            </w:r>
          </w:p>
          <w:p w14:paraId="273716EC" w14:textId="231C2169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13:00 óra</w:t>
            </w:r>
          </w:p>
          <w:p w14:paraId="29DF08EE" w14:textId="5DCDE7F0" w:rsidR="00A33B6B" w:rsidRDefault="00326FC6" w:rsidP="00326FC6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11:45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599F3E33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42BCA1FD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32A7334" w14:textId="6B474C4C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Nagytétény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1E928090" w14:textId="2024AA87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5CAEDC68" w14:textId="7CAE77C3" w:rsidR="00A33B6B" w:rsidRP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F47D940" w14:textId="0E9D2D77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H.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Talents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426637C7" w14:textId="60267EB7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54B69898" w14:textId="77777777" w:rsidR="00A33B6B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11:00 óra</w:t>
            </w:r>
          </w:p>
          <w:p w14:paraId="2E898980" w14:textId="73DC80C7" w:rsidR="00326FC6" w:rsidRP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Kelen SC Sporttelep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FEEF2C2" w14:textId="5BDD4845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MFS U14/3.</w:t>
            </w:r>
          </w:p>
          <w:p w14:paraId="1CE3EE38" w14:textId="266A5424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34FB5F0B" w14:textId="5ED992B0" w:rsidR="00A33B6B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00 óra</w:t>
            </w: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087F1F9" w14:textId="70582A1B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Grund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U13/F.</w:t>
            </w:r>
          </w:p>
          <w:p w14:paraId="5A5AC7B4" w14:textId="0154507D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3113D7B7" w14:textId="3F237FE9" w:rsidR="00A33B6B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2026-08-24T08:56:00Z</cp:lastPrinted>
  <dcterms:created xsi:type="dcterms:W3CDTF">2026-08-17T10:48:00Z</dcterms:created>
  <dcterms:modified xsi:type="dcterms:W3CDTF">2026-08-24T08:56:00Z</dcterms:modified>
</cp:coreProperties>
</file>