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00674A69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D359D8">
        <w:rPr>
          <w:b/>
          <w:color w:val="FF0000"/>
          <w:sz w:val="32"/>
          <w:szCs w:val="32"/>
          <w:u w:val="single"/>
        </w:rPr>
        <w:t>24-28.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F73AC5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F73AC5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E9CD72D" w:rsidR="00AA33BD" w:rsidRPr="005F772F" w:rsidRDefault="00D359D8" w:rsidP="00247BB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F73AC5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6A6636">
              <w:rPr>
                <w:b/>
                <w:color w:val="000000"/>
                <w:sz w:val="36"/>
                <w:szCs w:val="36"/>
              </w:rPr>
              <w:t>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531FC988" w14:textId="49CDA59C" w:rsidR="006628CA" w:rsidRDefault="006628CA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Gerrzo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058348DE" w14:textId="76601497" w:rsidR="006628CA" w:rsidRDefault="006628CA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16:30 óra</w:t>
            </w:r>
          </w:p>
          <w:p w14:paraId="75AECB7A" w14:textId="3A2CC40D" w:rsidR="0077417C" w:rsidRPr="000B0BCB" w:rsidRDefault="006628CA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15:30 óra</w:t>
            </w:r>
          </w:p>
        </w:tc>
      </w:tr>
      <w:tr w:rsidR="0024702A" w14:paraId="7EBC19CA" w14:textId="77777777" w:rsidTr="00F73AC5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F73AC5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28045B" w:rsidR="00194258" w:rsidRPr="00310375" w:rsidRDefault="00D359D8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F73AC5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F73AC5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F73AC5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F73AC5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F73AC5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7758CF9E" w14:textId="2024239F" w:rsidR="006A6636" w:rsidRDefault="00D359D8" w:rsidP="0043402C">
      <w:pPr>
        <w:outlineLvl w:val="0"/>
        <w:rPr>
          <w:b/>
          <w:color w:val="000000"/>
          <w:sz w:val="40"/>
          <w:szCs w:val="40"/>
        </w:rPr>
      </w:pPr>
      <w:r w:rsidRPr="00D359D8">
        <w:rPr>
          <w:b/>
          <w:color w:val="FF0000"/>
          <w:sz w:val="40"/>
          <w:szCs w:val="40"/>
        </w:rPr>
        <w:t>Sportorvosi vizsgálat</w:t>
      </w:r>
      <w:r>
        <w:rPr>
          <w:b/>
          <w:color w:val="000000"/>
          <w:sz w:val="40"/>
          <w:szCs w:val="40"/>
        </w:rPr>
        <w:t>:</w:t>
      </w:r>
      <w:r w:rsidR="005A5D2C"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>2026.08.25. kedd</w:t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>15:00 órától</w:t>
      </w:r>
    </w:p>
    <w:p w14:paraId="63E5E0A5" w14:textId="2DAFB135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 xml:space="preserve">Jelentkezés: </w:t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  <w:t>06-70-940-33-62</w:t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C70C42D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 xml:space="preserve">augusztus </w:t>
      </w:r>
      <w:r w:rsidR="00F16D5C">
        <w:rPr>
          <w:b/>
          <w:color w:val="FF0000"/>
          <w:sz w:val="32"/>
          <w:szCs w:val="32"/>
          <w:u w:val="single"/>
        </w:rPr>
        <w:t>2</w:t>
      </w:r>
      <w:r w:rsidR="00D359D8">
        <w:rPr>
          <w:b/>
          <w:color w:val="FF0000"/>
          <w:sz w:val="32"/>
          <w:szCs w:val="32"/>
          <w:u w:val="single"/>
        </w:rPr>
        <w:t>9-30.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77777777" w:rsidR="00A33B6B" w:rsidRDefault="00A33B6B">
            <w:pPr>
              <w:spacing w:line="276" w:lineRule="atLeast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743406D" w14:textId="439F87E3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Róna</w:t>
            </w:r>
          </w:p>
          <w:p w14:paraId="7A0B7281" w14:textId="0E39CD58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6C665897" w14:textId="6B51800A" w:rsidR="00A33B6B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40DFD1" w14:textId="074D23D1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proofErr w:type="gramStart"/>
            <w:r>
              <w:rPr>
                <w:b/>
                <w:color w:val="FF0000"/>
                <w:u w:val="single"/>
                <w:lang w:eastAsia="en-US"/>
              </w:rPr>
              <w:t>P.újhely</w:t>
            </w:r>
            <w:proofErr w:type="spellEnd"/>
            <w:proofErr w:type="gramEnd"/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6CD7379B" w14:textId="4EDB8A3F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74DCFBA5" w14:textId="2D08D795" w:rsidR="00A33B6B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9:00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89898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2CE8C7B" w14:textId="560AFCA3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Budakeszi U15</w:t>
            </w:r>
          </w:p>
          <w:p w14:paraId="48EFF3E5" w14:textId="2F81C9BE" w:rsidR="006A6636" w:rsidRDefault="006A6636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D6CB296" w14:textId="5D551031" w:rsidR="00A33B6B" w:rsidRDefault="006A6636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0266591">
    <w:abstractNumId w:val="0"/>
  </w:num>
  <w:num w:numId="2" w16cid:durableId="115419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4</cp:revision>
  <cp:lastPrinted>2026-08-17T10:44:00Z</cp:lastPrinted>
  <dcterms:created xsi:type="dcterms:W3CDTF">2026-08-17T10:26:00Z</dcterms:created>
  <dcterms:modified xsi:type="dcterms:W3CDTF">2026-08-17T10:44:00Z</dcterms:modified>
</cp:coreProperties>
</file>