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D6" w:rsidRDefault="00C00D1A" w:rsidP="00F100BA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2B27A6">
        <w:rPr>
          <w:b/>
          <w:color w:val="FF0000"/>
          <w:sz w:val="32"/>
          <w:szCs w:val="32"/>
          <w:u w:val="single"/>
        </w:rPr>
        <w:t>október 23-27.</w:t>
      </w:r>
    </w:p>
    <w:p w:rsidR="00415914" w:rsidRPr="00F100BA" w:rsidRDefault="00415914" w:rsidP="004B34FF">
      <w:pPr>
        <w:rPr>
          <w:b/>
          <w:color w:val="FF0000"/>
          <w:sz w:val="32"/>
          <w:szCs w:val="32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2B27A6" w:rsidTr="002B27A6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27A6" w:rsidRPr="00CC2372" w:rsidRDefault="002B27A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733CBE" w:rsidRDefault="002B27A6" w:rsidP="00A6147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27A6" w:rsidRPr="00337AE8" w:rsidRDefault="002B27A6" w:rsidP="00337AE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337AE8" w:rsidRDefault="002B27A6" w:rsidP="0033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337AE8" w:rsidRDefault="002B27A6" w:rsidP="002B2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27A6" w:rsidRPr="002842B4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B27A6" w:rsidTr="002B27A6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27A6" w:rsidRPr="00CC2372" w:rsidRDefault="002B27A6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Default="002B27A6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27A6" w:rsidRPr="00BC0B2C" w:rsidRDefault="002B27A6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2842B4" w:rsidRDefault="002B27A6" w:rsidP="00B90B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056335" w:rsidRDefault="002B27A6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27A6" w:rsidRDefault="002B27A6" w:rsidP="00AB0B9E">
            <w:pPr>
              <w:jc w:val="center"/>
            </w:pPr>
          </w:p>
        </w:tc>
      </w:tr>
      <w:tr w:rsidR="002B27A6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27A6" w:rsidRDefault="002B27A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2B5B7F" w:rsidRDefault="002B27A6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2842B4" w:rsidRDefault="002B27A6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E91267" w:rsidRDefault="002B27A6" w:rsidP="00337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Default="002B27A6" w:rsidP="002B27A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Barca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U16</w:t>
            </w:r>
          </w:p>
          <w:p w:rsidR="002B27A6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</w:t>
            </w:r>
            <w:r>
              <w:rPr>
                <w:color w:val="000000"/>
                <w:sz w:val="20"/>
                <w:szCs w:val="20"/>
              </w:rPr>
              <w:t>0 óra</w:t>
            </w:r>
          </w:p>
          <w:p w:rsidR="002B27A6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16:0</w:t>
            </w:r>
            <w:r>
              <w:rPr>
                <w:color w:val="000000"/>
                <w:sz w:val="20"/>
                <w:szCs w:val="20"/>
              </w:rPr>
              <w:t>0 óra</w:t>
            </w:r>
          </w:p>
          <w:p w:rsidR="002B27A6" w:rsidRPr="006C26A8" w:rsidRDefault="002B27A6" w:rsidP="002D71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Szabadkikötő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27A6" w:rsidRPr="00AB0B9E" w:rsidRDefault="002B27A6" w:rsidP="00AB0B9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B27A6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27A6" w:rsidRDefault="002B27A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Default="002B27A6" w:rsidP="00A61470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080F47" w:rsidRDefault="002B27A6" w:rsidP="00B466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341BB5" w:rsidRDefault="002B27A6" w:rsidP="00130F3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2842B4" w:rsidRDefault="002B27A6" w:rsidP="002D7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27A6" w:rsidRPr="002B27A6" w:rsidRDefault="002B27A6" w:rsidP="002B27A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FE3EAF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E3EAF" w:rsidRPr="00CC2372" w:rsidRDefault="00FE3EAF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EAF" w:rsidRPr="002B5B7F" w:rsidRDefault="00FE3EAF" w:rsidP="00A6147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EAF" w:rsidRPr="00735980" w:rsidRDefault="00FE3EAF" w:rsidP="0067250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EAF" w:rsidRPr="00294DA8" w:rsidRDefault="002B27A6" w:rsidP="00FE3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EAF" w:rsidRPr="00AA0C34" w:rsidRDefault="002B27A6" w:rsidP="00AB0B9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E3EAF" w:rsidRPr="00D574A6" w:rsidRDefault="002B27A6" w:rsidP="0041591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B27A6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27A6" w:rsidRDefault="002B27A6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E25E02" w:rsidRDefault="002B27A6" w:rsidP="00506098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CE4E09" w:rsidRDefault="002B27A6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Default="002B27A6" w:rsidP="002B27A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Energia FC U13/6.</w:t>
            </w:r>
          </w:p>
          <w:p w:rsidR="002B27A6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15:30 óra</w:t>
            </w:r>
          </w:p>
          <w:p w:rsidR="002B27A6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14:30 óra</w:t>
            </w:r>
          </w:p>
          <w:p w:rsidR="002B27A6" w:rsidRPr="000F70E1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B27A6" w:rsidRPr="007145FD" w:rsidRDefault="002B27A6" w:rsidP="002B2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edzés: 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DB36D6" w:rsidRDefault="002B27A6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27A6" w:rsidRPr="008C4630" w:rsidRDefault="002B27A6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B27A6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27A6" w:rsidRDefault="002B27A6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E25E02" w:rsidRDefault="002B27A6" w:rsidP="00506098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F5458C" w:rsidRDefault="002B27A6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7A6" w:rsidRPr="00DF5E9F" w:rsidRDefault="002B27A6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7A6" w:rsidRPr="00CC53DD" w:rsidRDefault="002B27A6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27A6" w:rsidRPr="002478AC" w:rsidRDefault="002B27A6" w:rsidP="00B62D6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DB4CF3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2013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13F4B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913F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7528AB" w:rsidP="00B62D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13F4B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913F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7528A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06098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DB4CF3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2015-16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C56DE2" w:rsidP="00C56DE2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913F4B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13F4B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DB4CF3" w:rsidP="00DB4CF3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2017-18</w:t>
            </w:r>
            <w:r w:rsidR="007467E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C56DE2" w:rsidP="00C56DE2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13F4B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74801" w:rsidTr="00A61470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FA4E15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801" w:rsidRPr="00CC53DD" w:rsidRDefault="00835101" w:rsidP="0007480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1F13" w:rsidTr="00913F4B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1470" w:rsidRPr="00F100BA" w:rsidRDefault="002A1F13" w:rsidP="00A61470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F100BA">
              <w:rPr>
                <w:b/>
                <w:color w:val="000000"/>
                <w:sz w:val="32"/>
                <w:szCs w:val="32"/>
              </w:rPr>
              <w:t>Öregfiúk</w:t>
            </w:r>
            <w:r w:rsidR="00A61470" w:rsidRPr="00F100BA">
              <w:rPr>
                <w:b/>
                <w:color w:val="000000"/>
                <w:sz w:val="32"/>
                <w:szCs w:val="32"/>
              </w:rPr>
              <w:t xml:space="preserve">, old </w:t>
            </w:r>
            <w:proofErr w:type="spellStart"/>
            <w:r w:rsidR="00A61470" w:rsidRPr="00F100BA">
              <w:rPr>
                <w:b/>
                <w:color w:val="000000"/>
                <w:sz w:val="32"/>
                <w:szCs w:val="32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1F13" w:rsidRPr="00415914" w:rsidRDefault="002A1F13" w:rsidP="0041591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1F13" w:rsidRPr="00FA4E15" w:rsidRDefault="002A1F13" w:rsidP="002A1F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F13" w:rsidRPr="00CC53DD" w:rsidRDefault="002A1F13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13" w:rsidRDefault="002A1F13" w:rsidP="00B90B6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AF" w:rsidRDefault="002B27A6" w:rsidP="00FE3EA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Sz.halombatta</w:t>
            </w:r>
            <w:proofErr w:type="spellEnd"/>
            <w:r w:rsidR="00FE3EAF">
              <w:rPr>
                <w:b/>
                <w:color w:val="FF0000"/>
                <w:u w:val="single"/>
              </w:rPr>
              <w:t xml:space="preserve"> - </w:t>
            </w:r>
            <w:proofErr w:type="spellStart"/>
            <w:r w:rsidR="00FE3EAF">
              <w:rPr>
                <w:b/>
                <w:color w:val="FF0000"/>
                <w:u w:val="single"/>
              </w:rPr>
              <w:t>CsHC</w:t>
            </w:r>
            <w:proofErr w:type="spellEnd"/>
          </w:p>
          <w:p w:rsidR="002A1F13" w:rsidRPr="00735980" w:rsidRDefault="002B27A6" w:rsidP="00FE3E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E3EAF">
              <w:rPr>
                <w:color w:val="000000"/>
                <w:sz w:val="20"/>
                <w:szCs w:val="20"/>
              </w:rPr>
              <w:t>:00 óra</w:t>
            </w: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DB36D6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2B27A6">
        <w:rPr>
          <w:b/>
          <w:color w:val="FF0000"/>
          <w:sz w:val="32"/>
          <w:szCs w:val="32"/>
          <w:u w:val="single"/>
        </w:rPr>
        <w:t>október 28-29.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55605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B68B0" w:rsidRDefault="002B68B0" w:rsidP="002B68B0">
            <w:pPr>
              <w:spacing w:line="276" w:lineRule="atLeast"/>
              <w:jc w:val="center"/>
            </w:pPr>
            <w:proofErr w:type="spellStart"/>
            <w:r>
              <w:rPr>
                <w:b/>
                <w:bCs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bCs/>
                <w:color w:val="FF0000"/>
                <w:u w:val="single"/>
              </w:rPr>
              <w:t xml:space="preserve"> - Istenhegy</w:t>
            </w:r>
          </w:p>
          <w:p w:rsidR="002B68B0" w:rsidRDefault="002B68B0" w:rsidP="002B68B0">
            <w:pPr>
              <w:spacing w:line="276" w:lineRule="atLeast"/>
              <w:jc w:val="center"/>
              <w:rPr>
                <w:rStyle w:val="spelle"/>
                <w:color w:val="000000"/>
                <w:sz w:val="20"/>
                <w:szCs w:val="20"/>
              </w:rPr>
            </w:pPr>
            <w:r>
              <w:rPr>
                <w:rStyle w:val="spelle"/>
                <w:color w:val="000000"/>
                <w:sz w:val="20"/>
                <w:szCs w:val="20"/>
              </w:rPr>
              <w:t>12</w:t>
            </w:r>
            <w:r>
              <w:rPr>
                <w:rStyle w:val="spelle"/>
                <w:color w:val="000000"/>
                <w:sz w:val="20"/>
                <w:szCs w:val="20"/>
              </w:rPr>
              <w:t>:00 óra</w:t>
            </w:r>
          </w:p>
          <w:p w:rsidR="00155605" w:rsidRPr="00606FAD" w:rsidRDefault="002B68B0" w:rsidP="002B68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spell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Style w:val="spelle"/>
                <w:color w:val="000000"/>
                <w:sz w:val="20"/>
                <w:szCs w:val="20"/>
              </w:rPr>
              <w:t xml:space="preserve"> 10:45</w:t>
            </w:r>
            <w:r>
              <w:rPr>
                <w:rStyle w:val="spelle"/>
                <w:color w:val="000000"/>
                <w:sz w:val="20"/>
                <w:szCs w:val="20"/>
              </w:rPr>
              <w:t xml:space="preserve"> 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7250E" w:rsidRDefault="0067250E" w:rsidP="00FE3E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7250E" w:rsidRDefault="0067250E" w:rsidP="00FE3E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68B0" w:rsidRDefault="002B68B0" w:rsidP="002B68B0">
            <w:pPr>
              <w:spacing w:line="276" w:lineRule="atLeast"/>
              <w:jc w:val="center"/>
            </w:pPr>
            <w:proofErr w:type="spellStart"/>
            <w:r>
              <w:rPr>
                <w:b/>
                <w:bCs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bCs/>
                <w:color w:val="FF0000"/>
                <w:u w:val="single"/>
              </w:rPr>
              <w:t xml:space="preserve"> – </w:t>
            </w:r>
            <w:r>
              <w:rPr>
                <w:b/>
                <w:bCs/>
                <w:color w:val="FF0000"/>
                <w:u w:val="single"/>
              </w:rPr>
              <w:t>Tempó U19</w:t>
            </w:r>
          </w:p>
          <w:p w:rsidR="002B68B0" w:rsidRDefault="002B68B0" w:rsidP="002B68B0">
            <w:pPr>
              <w:spacing w:line="276" w:lineRule="atLeast"/>
              <w:jc w:val="center"/>
              <w:rPr>
                <w:rStyle w:val="spelle"/>
                <w:color w:val="000000"/>
                <w:sz w:val="20"/>
                <w:szCs w:val="20"/>
              </w:rPr>
            </w:pPr>
            <w:r>
              <w:rPr>
                <w:rStyle w:val="spelle"/>
                <w:color w:val="000000"/>
                <w:sz w:val="20"/>
                <w:szCs w:val="20"/>
              </w:rPr>
              <w:t>12</w:t>
            </w:r>
            <w:r>
              <w:rPr>
                <w:rStyle w:val="spelle"/>
                <w:color w:val="000000"/>
                <w:sz w:val="20"/>
                <w:szCs w:val="20"/>
              </w:rPr>
              <w:t>:00 óra</w:t>
            </w:r>
          </w:p>
          <w:p w:rsidR="00155605" w:rsidRPr="00B929DA" w:rsidRDefault="002B68B0" w:rsidP="002B68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spell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Style w:val="spelle"/>
                <w:color w:val="000000"/>
                <w:sz w:val="20"/>
                <w:szCs w:val="20"/>
              </w:rPr>
              <w:t xml:space="preserve"> 11</w:t>
            </w:r>
            <w:r>
              <w:rPr>
                <w:rStyle w:val="spelle"/>
                <w:color w:val="000000"/>
                <w:sz w:val="20"/>
                <w:szCs w:val="20"/>
              </w:rPr>
              <w:t>:00 óra</w:t>
            </w:r>
          </w:p>
        </w:tc>
      </w:tr>
      <w:tr w:rsidR="00017D93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7D93" w:rsidRDefault="00017D93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</w:t>
            </w:r>
          </w:p>
          <w:p w:rsidR="00017D93" w:rsidRDefault="00017D93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3340D3" w:rsidRDefault="00B90B6E" w:rsidP="00B90B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17D93" w:rsidRPr="008C4770" w:rsidRDefault="00017D93" w:rsidP="008351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90B6E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B6E" w:rsidRDefault="00B90B6E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B90B6E" w:rsidRDefault="00B90B6E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7F3EA6" w:rsidRDefault="00B90B6E" w:rsidP="00E04C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7F3EA6" w:rsidRDefault="00B90B6E" w:rsidP="00B90B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B6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2B27A6" w:rsidRDefault="00B90B6E" w:rsidP="002B27A6">
            <w:pPr>
              <w:spacing w:line="276" w:lineRule="atLeast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67250E" w:rsidRDefault="00B90B6E" w:rsidP="00B90B6E">
            <w:pPr>
              <w:spacing w:line="276" w:lineRule="atLeast"/>
              <w:jc w:val="center"/>
              <w:rPr>
                <w:sz w:val="20"/>
                <w:szCs w:val="20"/>
              </w:rPr>
            </w:pPr>
          </w:p>
        </w:tc>
      </w:tr>
      <w:tr w:rsidR="00415914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914" w:rsidRDefault="0067250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  <w:r w:rsidR="00DE0AB5">
              <w:rPr>
                <w:b/>
                <w:color w:val="000000"/>
                <w:sz w:val="40"/>
                <w:szCs w:val="40"/>
              </w:rPr>
              <w:t>010-11</w:t>
            </w:r>
          </w:p>
          <w:p w:rsidR="00415914" w:rsidRDefault="00DE0AB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68B0" w:rsidRDefault="002B68B0" w:rsidP="002B68B0">
            <w:pPr>
              <w:spacing w:line="276" w:lineRule="atLeast"/>
              <w:jc w:val="center"/>
            </w:pPr>
            <w:proofErr w:type="spellStart"/>
            <w:r>
              <w:rPr>
                <w:b/>
                <w:bCs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bCs/>
                <w:color w:val="FF0000"/>
                <w:u w:val="single"/>
              </w:rPr>
              <w:t xml:space="preserve"> – Érd U14</w:t>
            </w:r>
          </w:p>
          <w:p w:rsidR="002B68B0" w:rsidRDefault="002B68B0" w:rsidP="002B68B0">
            <w:pPr>
              <w:spacing w:line="276" w:lineRule="atLeast"/>
              <w:jc w:val="center"/>
              <w:rPr>
                <w:rStyle w:val="spelle"/>
                <w:color w:val="000000"/>
                <w:sz w:val="20"/>
                <w:szCs w:val="20"/>
              </w:rPr>
            </w:pPr>
            <w:r>
              <w:rPr>
                <w:rStyle w:val="spelle"/>
                <w:color w:val="000000"/>
                <w:sz w:val="20"/>
                <w:szCs w:val="20"/>
              </w:rPr>
              <w:t>10:00 óra</w:t>
            </w:r>
          </w:p>
          <w:p w:rsidR="00DE0AB5" w:rsidRPr="00B90B6E" w:rsidRDefault="002B68B0" w:rsidP="002B68B0">
            <w:pPr>
              <w:spacing w:line="276" w:lineRule="atLeast"/>
              <w:jc w:val="center"/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spell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Style w:val="spelle"/>
                <w:color w:val="000000"/>
                <w:sz w:val="20"/>
                <w:szCs w:val="20"/>
              </w:rPr>
              <w:t xml:space="preserve"> 9:00 óra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68B0" w:rsidRDefault="002B68B0" w:rsidP="002B68B0">
            <w:pPr>
              <w:spacing w:line="276" w:lineRule="atLeast"/>
              <w:jc w:val="center"/>
            </w:pPr>
            <w:proofErr w:type="spellStart"/>
            <w:r>
              <w:rPr>
                <w:b/>
                <w:bCs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bCs/>
                <w:color w:val="FF0000"/>
                <w:u w:val="single"/>
              </w:rPr>
              <w:t xml:space="preserve"> –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u w:val="single"/>
              </w:rPr>
              <w:t>Merkapt</w:t>
            </w:r>
            <w:proofErr w:type="spellEnd"/>
            <w:r>
              <w:rPr>
                <w:b/>
                <w:bCs/>
                <w:color w:val="FF0000"/>
                <w:u w:val="single"/>
              </w:rPr>
              <w:t xml:space="preserve"> U14/3.</w:t>
            </w:r>
          </w:p>
          <w:p w:rsidR="002B68B0" w:rsidRDefault="002B68B0" w:rsidP="002B68B0">
            <w:pPr>
              <w:spacing w:line="276" w:lineRule="atLeast"/>
              <w:jc w:val="center"/>
              <w:rPr>
                <w:rStyle w:val="spelle"/>
                <w:color w:val="000000"/>
                <w:sz w:val="20"/>
                <w:szCs w:val="20"/>
              </w:rPr>
            </w:pPr>
            <w:r>
              <w:rPr>
                <w:rStyle w:val="spelle"/>
                <w:color w:val="000000"/>
                <w:sz w:val="20"/>
                <w:szCs w:val="20"/>
              </w:rPr>
              <w:t>10:00 óra</w:t>
            </w:r>
          </w:p>
          <w:p w:rsidR="00415914" w:rsidRDefault="002B68B0" w:rsidP="002B68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spell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Style w:val="spelle"/>
                <w:color w:val="000000"/>
                <w:sz w:val="20"/>
                <w:szCs w:val="20"/>
              </w:rPr>
              <w:t xml:space="preserve"> 9:00 óra</w:t>
            </w:r>
          </w:p>
        </w:tc>
        <w:bookmarkStart w:id="0" w:name="_GoBack"/>
        <w:bookmarkEnd w:id="0"/>
      </w:tr>
      <w:tr w:rsidR="00835101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101" w:rsidRDefault="00835101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2011-12</w:t>
            </w:r>
          </w:p>
          <w:p w:rsidR="00835101" w:rsidRDefault="00835101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27A6" w:rsidRPr="002B27A6" w:rsidRDefault="002B68B0" w:rsidP="002B27A6">
            <w:pPr>
              <w:spacing w:line="276" w:lineRule="atLeast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Pestújhely - </w:t>
            </w:r>
            <w:proofErr w:type="spellStart"/>
            <w:r w:rsidR="002B27A6">
              <w:rPr>
                <w:b/>
                <w:bCs/>
                <w:color w:val="FF0000"/>
                <w:u w:val="single"/>
              </w:rPr>
              <w:t>CsHC</w:t>
            </w:r>
            <w:proofErr w:type="spellEnd"/>
            <w:r w:rsidR="002B27A6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u w:val="single"/>
              </w:rPr>
              <w:t>U13/9.</w:t>
            </w:r>
          </w:p>
          <w:p w:rsidR="002B27A6" w:rsidRDefault="002B68B0" w:rsidP="002B27A6">
            <w:pPr>
              <w:spacing w:line="276" w:lineRule="atLeast"/>
              <w:jc w:val="center"/>
              <w:rPr>
                <w:rStyle w:val="spelle"/>
                <w:color w:val="000000"/>
                <w:sz w:val="20"/>
                <w:szCs w:val="20"/>
              </w:rPr>
            </w:pPr>
            <w:r>
              <w:rPr>
                <w:rStyle w:val="spelle"/>
                <w:color w:val="000000"/>
                <w:sz w:val="20"/>
                <w:szCs w:val="20"/>
              </w:rPr>
              <w:t>14:15</w:t>
            </w:r>
            <w:r w:rsidR="002B27A6">
              <w:rPr>
                <w:rStyle w:val="spelle"/>
                <w:color w:val="000000"/>
                <w:sz w:val="20"/>
                <w:szCs w:val="20"/>
              </w:rPr>
              <w:t xml:space="preserve"> óra</w:t>
            </w:r>
          </w:p>
          <w:p w:rsidR="00835101" w:rsidRDefault="002B68B0" w:rsidP="002B27A6">
            <w:pPr>
              <w:spacing w:line="276" w:lineRule="auto"/>
              <w:jc w:val="center"/>
              <w:rPr>
                <w:rStyle w:val="spelle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spell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Style w:val="spelle"/>
                <w:color w:val="000000"/>
                <w:sz w:val="20"/>
                <w:szCs w:val="20"/>
              </w:rPr>
              <w:t xml:space="preserve"> 13:15</w:t>
            </w:r>
            <w:r w:rsidR="002B27A6">
              <w:rPr>
                <w:rStyle w:val="spelle"/>
                <w:color w:val="000000"/>
                <w:sz w:val="20"/>
                <w:szCs w:val="20"/>
              </w:rPr>
              <w:t xml:space="preserve"> óra</w:t>
            </w:r>
          </w:p>
          <w:p w:rsidR="002B68B0" w:rsidRDefault="002B68B0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XV., Vasgolyó u.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06845" w:rsidRDefault="00906845" w:rsidP="009068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B90B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0247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7A6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7A6" w:rsidRDefault="002B27A6" w:rsidP="002B27A6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2B27A6" w:rsidRDefault="002B27A6" w:rsidP="002B27A6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27A6" w:rsidRDefault="002B27A6" w:rsidP="002B27A6">
            <w:pPr>
              <w:spacing w:line="276" w:lineRule="atLeast"/>
              <w:jc w:val="center"/>
            </w:pPr>
            <w:r>
              <w:rPr>
                <w:b/>
                <w:bCs/>
                <w:color w:val="FF0000"/>
                <w:u w:val="single"/>
              </w:rPr>
              <w:t>Bozsik fesztivál U9</w:t>
            </w:r>
          </w:p>
          <w:p w:rsidR="002B27A6" w:rsidRDefault="002B27A6" w:rsidP="002B27A6">
            <w:pPr>
              <w:spacing w:line="276" w:lineRule="atLeast"/>
              <w:jc w:val="center"/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gram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> 8:25 óra</w:t>
            </w:r>
          </w:p>
          <w:p w:rsidR="002B27A6" w:rsidRPr="002479CF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Csónak u. (műfű)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27A6" w:rsidRPr="002479CF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7A6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7A6" w:rsidRDefault="002B27A6" w:rsidP="002B27A6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2B27A6" w:rsidRDefault="002B27A6" w:rsidP="002B27A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27A6" w:rsidRDefault="002B27A6" w:rsidP="002B27A6">
            <w:pPr>
              <w:spacing w:line="276" w:lineRule="atLeast"/>
              <w:jc w:val="center"/>
            </w:pPr>
            <w:r>
              <w:rPr>
                <w:b/>
                <w:bCs/>
                <w:color w:val="FF0000"/>
                <w:u w:val="single"/>
              </w:rPr>
              <w:t>Bozsik fesztivál U7</w:t>
            </w:r>
          </w:p>
          <w:p w:rsidR="002B27A6" w:rsidRDefault="002B27A6" w:rsidP="002B27A6">
            <w:pPr>
              <w:spacing w:line="276" w:lineRule="atLeast"/>
              <w:jc w:val="center"/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gram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> 11:25 óra</w:t>
            </w:r>
          </w:p>
          <w:p w:rsidR="002B27A6" w:rsidRPr="00014A91" w:rsidRDefault="002B27A6" w:rsidP="002B27A6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Csónak u. (műfű)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B27A6" w:rsidRPr="002479CF" w:rsidRDefault="002B27A6" w:rsidP="002B27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7250E" w:rsidRPr="00E04C27" w:rsidRDefault="0067250E" w:rsidP="00FE3E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07133" w:rsidRDefault="00155605" w:rsidP="000247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5739F7" w:rsidRDefault="00155605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17D93"/>
    <w:rsid w:val="00021365"/>
    <w:rsid w:val="000213CB"/>
    <w:rsid w:val="0002476E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0F32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6487"/>
    <w:rsid w:val="002012D4"/>
    <w:rsid w:val="002017F2"/>
    <w:rsid w:val="00201A59"/>
    <w:rsid w:val="0020231B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2C94"/>
    <w:rsid w:val="00253784"/>
    <w:rsid w:val="00253879"/>
    <w:rsid w:val="00255017"/>
    <w:rsid w:val="00256893"/>
    <w:rsid w:val="0025775A"/>
    <w:rsid w:val="0026071B"/>
    <w:rsid w:val="002608AB"/>
    <w:rsid w:val="00260E89"/>
    <w:rsid w:val="0026177D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1F13"/>
    <w:rsid w:val="002A2095"/>
    <w:rsid w:val="002A22EB"/>
    <w:rsid w:val="002A2A17"/>
    <w:rsid w:val="002A50E3"/>
    <w:rsid w:val="002A5550"/>
    <w:rsid w:val="002A639A"/>
    <w:rsid w:val="002A7464"/>
    <w:rsid w:val="002B27A6"/>
    <w:rsid w:val="002B46F6"/>
    <w:rsid w:val="002B593C"/>
    <w:rsid w:val="002B5B7F"/>
    <w:rsid w:val="002B5D1F"/>
    <w:rsid w:val="002B68B0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2D07"/>
    <w:rsid w:val="00333D04"/>
    <w:rsid w:val="003340D3"/>
    <w:rsid w:val="00335276"/>
    <w:rsid w:val="00335E85"/>
    <w:rsid w:val="00336125"/>
    <w:rsid w:val="00337AE8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293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C5D8C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914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3948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258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34F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07CEB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298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250E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17137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CF4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32DD"/>
    <w:rsid w:val="0083415A"/>
    <w:rsid w:val="00835101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6845"/>
    <w:rsid w:val="009073E9"/>
    <w:rsid w:val="00911241"/>
    <w:rsid w:val="00911C41"/>
    <w:rsid w:val="00912A27"/>
    <w:rsid w:val="00912B07"/>
    <w:rsid w:val="00913A0A"/>
    <w:rsid w:val="00913F4B"/>
    <w:rsid w:val="00916B16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470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0B9E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89D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01E6"/>
    <w:rsid w:val="00B11FD3"/>
    <w:rsid w:val="00B157C0"/>
    <w:rsid w:val="00B21B96"/>
    <w:rsid w:val="00B21C0A"/>
    <w:rsid w:val="00B22876"/>
    <w:rsid w:val="00B228D3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D4A"/>
    <w:rsid w:val="00B84FEA"/>
    <w:rsid w:val="00B854C7"/>
    <w:rsid w:val="00B9049E"/>
    <w:rsid w:val="00B90B6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882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3E1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2747"/>
    <w:rsid w:val="00DD3D2F"/>
    <w:rsid w:val="00DD733F"/>
    <w:rsid w:val="00DD7767"/>
    <w:rsid w:val="00DE0AB5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C27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0C"/>
    <w:rsid w:val="00E2255B"/>
    <w:rsid w:val="00E23303"/>
    <w:rsid w:val="00E234B2"/>
    <w:rsid w:val="00E23C3A"/>
    <w:rsid w:val="00E243C9"/>
    <w:rsid w:val="00E24A5E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356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4C8A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0BA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4E15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3EAF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750CF4"/>
  </w:style>
  <w:style w:type="character" w:customStyle="1" w:styleId="grame">
    <w:name w:val="grame"/>
    <w:basedOn w:val="Bekezdsalapbettpusa"/>
    <w:rsid w:val="007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4ACE-2117-4647-B1C4-1AC7182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3</cp:revision>
  <cp:lastPrinted>2023-10-08T13:57:00Z</cp:lastPrinted>
  <dcterms:created xsi:type="dcterms:W3CDTF">2023-10-08T13:44:00Z</dcterms:created>
  <dcterms:modified xsi:type="dcterms:W3CDTF">2023-10-08T13:57:00Z</dcterms:modified>
</cp:coreProperties>
</file>